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CC" w:rsidRDefault="002B177A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6589117" r:id="rId7"/>
        </w:pict>
      </w:r>
      <w:r w:rsidR="006F03C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6CC" w:rsidRDefault="00DF56CC" w:rsidP="00DF56C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F56CC" w:rsidRDefault="00DF56CC" w:rsidP="00DF56C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DF56CC" w:rsidRDefault="00DF56CC" w:rsidP="00DF56CC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F56CC" w:rsidRDefault="00DF56CC" w:rsidP="00DF56C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F56CC" w:rsidRDefault="00DF56CC" w:rsidP="00DF56CC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F56CC" w:rsidRDefault="00DF56CC" w:rsidP="00DF56CC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DF56CC" w:rsidRDefault="00DF56CC" w:rsidP="00DF56CC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F56CC" w:rsidRDefault="00DF56CC" w:rsidP="00DF56C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/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F56CC" w:rsidRDefault="00DF56CC" w:rsidP="00DF56C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>
        <w:rPr>
          <w:b/>
        </w:rPr>
        <w:t>от___________________№_________</w:t>
      </w:r>
    </w:p>
    <w:p w:rsidR="00DF56CC" w:rsidRDefault="00DF56CC" w:rsidP="00DF56C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F56CC" w:rsidRDefault="00DF56CC" w:rsidP="00DF56C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</w:t>
      </w:r>
      <w:r w:rsidRPr="006A2380">
        <w:rPr>
          <w:rFonts w:eastAsia="Times New Roman CYR" w:cs="Times New Roman CYR"/>
          <w:b/>
          <w:bCs/>
          <w:sz w:val="28"/>
          <w:szCs w:val="28"/>
        </w:rPr>
        <w:t>Сергиевский №</w:t>
      </w:r>
      <w:r w:rsidR="006A2380" w:rsidRPr="006A2380">
        <w:rPr>
          <w:rFonts w:eastAsia="Times New Roman CYR" w:cs="Times New Roman CYR"/>
          <w:b/>
          <w:bCs/>
          <w:sz w:val="28"/>
          <w:szCs w:val="28"/>
        </w:rPr>
        <w:t>56</w:t>
      </w:r>
      <w:r w:rsidRPr="006A2380">
        <w:rPr>
          <w:rFonts w:eastAsia="Times New Roman CYR" w:cs="Times New Roman CYR"/>
          <w:b/>
          <w:bCs/>
          <w:sz w:val="28"/>
          <w:szCs w:val="28"/>
        </w:rPr>
        <w:t xml:space="preserve">  от</w:t>
      </w:r>
      <w:r w:rsidR="006A2380">
        <w:rPr>
          <w:rFonts w:eastAsia="Times New Roman CYR" w:cs="Times New Roman CYR"/>
          <w:b/>
          <w:bCs/>
          <w:sz w:val="28"/>
          <w:szCs w:val="28"/>
        </w:rPr>
        <w:t xml:space="preserve"> 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</w:t>
      </w:r>
      <w:r w:rsidR="0023065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23065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DF56CC" w:rsidRDefault="00DF56CC" w:rsidP="00DF56CC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F56CC" w:rsidRDefault="00DF56CC" w:rsidP="00DF56C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F56CC" w:rsidRDefault="00DF56CC" w:rsidP="00DF56C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Красносельское,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Красносельское муниципального района Сергиевский</w:t>
      </w:r>
    </w:p>
    <w:p w:rsidR="00DF56CC" w:rsidRDefault="00DF56CC" w:rsidP="00DF56CC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DF56CC" w:rsidRDefault="00DF56CC" w:rsidP="00DF56CC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F56CC" w:rsidRDefault="00DF56CC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6A2380">
        <w:rPr>
          <w:sz w:val="28"/>
          <w:szCs w:val="28"/>
        </w:rPr>
        <w:t>№</w:t>
      </w:r>
      <w:r w:rsidR="006A2380" w:rsidRPr="006A2380">
        <w:rPr>
          <w:sz w:val="28"/>
          <w:szCs w:val="28"/>
        </w:rPr>
        <w:t>56</w:t>
      </w:r>
      <w:r w:rsidRPr="006A2380">
        <w:rPr>
          <w:sz w:val="28"/>
          <w:szCs w:val="28"/>
        </w:rPr>
        <w:t xml:space="preserve"> от</w:t>
      </w:r>
      <w:r w:rsidR="006A2380">
        <w:rPr>
          <w:sz w:val="28"/>
          <w:szCs w:val="28"/>
        </w:rPr>
        <w:t xml:space="preserve"> 29.12.2018г.</w:t>
      </w:r>
      <w:r>
        <w:rPr>
          <w:sz w:val="28"/>
          <w:szCs w:val="28"/>
        </w:rPr>
        <w:t xml:space="preserve">  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</w:t>
      </w:r>
      <w:r w:rsidR="0023065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3065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DF56CC" w:rsidRDefault="00DF56CC" w:rsidP="00DF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DF56CC" w:rsidRDefault="00DF56CC" w:rsidP="00DF56CC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23065F">
        <w:rPr>
          <w:rFonts w:eastAsia="Times New Roman" w:cs="Times New Roman"/>
          <w:b/>
          <w:sz w:val="28"/>
          <w:szCs w:val="28"/>
          <w:lang w:eastAsia="ru-RU"/>
        </w:rPr>
        <w:t>166,00588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23065F">
        <w:rPr>
          <w:rFonts w:eastAsia="Times New Roman" w:cs="Times New Roman"/>
          <w:sz w:val="28"/>
          <w:szCs w:val="28"/>
          <w:lang w:eastAsia="ru-RU"/>
        </w:rPr>
        <w:t>166,00588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DF56CC" w:rsidRDefault="00DF56CC" w:rsidP="00DF56CC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23065F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23065F">
        <w:rPr>
          <w:rFonts w:eastAsia="Times New Roman" w:cs="Times New Roman"/>
          <w:sz w:val="28"/>
          <w:szCs w:val="28"/>
          <w:lang w:eastAsia="ru-RU"/>
        </w:rPr>
        <w:t>166,00588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DF56CC" w:rsidRDefault="00DF56CC" w:rsidP="00DF56CC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23065F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DF56CC" w:rsidRDefault="00DF56CC" w:rsidP="00DF56CC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23065F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DF56CC" w:rsidRDefault="00DF56CC" w:rsidP="00DF56C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DF56CC" w:rsidRDefault="00DF56CC" w:rsidP="00DF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23065F">
        <w:rPr>
          <w:sz w:val="28"/>
          <w:szCs w:val="28"/>
        </w:rPr>
        <w:t>166,00588</w:t>
      </w:r>
      <w:r>
        <w:rPr>
          <w:sz w:val="28"/>
          <w:szCs w:val="28"/>
        </w:rPr>
        <w:t xml:space="preserve"> тыс. рублей.</w:t>
      </w:r>
    </w:p>
    <w:p w:rsidR="00DF56CC" w:rsidRDefault="00DF56CC" w:rsidP="00DF56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DF56CC" w:rsidTr="00DF56CC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DF56CC" w:rsidTr="00DF56CC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23065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38,10563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F56CC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23065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49,90025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3065F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Постановка на кадастровый учет, уточнение границ земельных </w:t>
            </w:r>
            <w:r>
              <w:rPr>
                <w:rFonts w:eastAsia="Times New Roman" w:cs="Times New Roman"/>
                <w:lang w:eastAsia="ru-RU"/>
              </w:rPr>
              <w:lastRenderedPageBreak/>
              <w:t>участков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73,00000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 w:rsidP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3065F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 w:rsidP="0023065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F56CC" w:rsidTr="00DF56CC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23065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166,00588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DF56CC" w:rsidRDefault="00DF56CC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DF56CC" w:rsidRDefault="00DF56CC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DF56CC" w:rsidRDefault="00DF56CC" w:rsidP="00DF56CC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="002B177A">
        <w:rPr>
          <w:sz w:val="28"/>
          <w:szCs w:val="28"/>
        </w:rPr>
        <w:t>Н.В. Вершков</w:t>
      </w:r>
    </w:p>
    <w:p w:rsidR="00DF56CC" w:rsidRDefault="00DF56CC" w:rsidP="00DF56CC"/>
    <w:p w:rsidR="00DF56CC" w:rsidRDefault="00DF56CC" w:rsidP="00DF56CC"/>
    <w:p w:rsidR="005A4764" w:rsidRDefault="005A4764">
      <w:bookmarkStart w:id="0" w:name="_GoBack"/>
      <w:bookmarkEnd w:id="0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CC"/>
    <w:rsid w:val="0023065F"/>
    <w:rsid w:val="002B177A"/>
    <w:rsid w:val="005A4764"/>
    <w:rsid w:val="006A2380"/>
    <w:rsid w:val="006F03CF"/>
    <w:rsid w:val="00810971"/>
    <w:rsid w:val="00B217FF"/>
    <w:rsid w:val="00D2111E"/>
    <w:rsid w:val="00DE6F34"/>
    <w:rsid w:val="00D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F56C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56C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F56C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F56C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6C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F56C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F56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6C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DF56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F56C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56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F56C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56C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F56C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F56C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6C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F56C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F56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6C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DF56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F56C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56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2019-04-12T11:37:00Z</dcterms:created>
  <dcterms:modified xsi:type="dcterms:W3CDTF">2019-04-12T11:45:00Z</dcterms:modified>
</cp:coreProperties>
</file>